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2402E" w:rsidRDefault="00CA4F18">
      <w:pPr>
        <w:rPr>
          <w:rFonts w:ascii="Verdana" w:hAnsi="Verdana"/>
          <w:color w:val="000000"/>
        </w:rPr>
      </w:pPr>
      <w:r>
        <w:rPr>
          <w:rFonts w:ascii="Verdana" w:hAnsi="Verdan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38100</wp:posOffset>
                </wp:positionV>
                <wp:extent cx="4343400" cy="228600"/>
                <wp:effectExtent l="0" t="0" r="1905" b="0"/>
                <wp:wrapNone/>
                <wp:docPr id="10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2286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1A61" w:rsidRPr="005840AB" w:rsidRDefault="00441A61" w:rsidP="00EF223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840AB">
                              <w:rPr>
                                <w:sz w:val="20"/>
                                <w:szCs w:val="20"/>
                              </w:rPr>
                              <w:t>0</w:t>
                            </w:r>
                            <w:r w:rsidR="005840AB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5840AB">
                              <w:rPr>
                                <w:sz w:val="20"/>
                                <w:szCs w:val="20"/>
                              </w:rPr>
                              <w:t xml:space="preserve"> BP 8</w:t>
                            </w:r>
                            <w:r w:rsidR="005840AB">
                              <w:rPr>
                                <w:sz w:val="20"/>
                                <w:szCs w:val="20"/>
                              </w:rPr>
                              <w:t xml:space="preserve">213 </w:t>
                            </w:r>
                            <w:r w:rsidRPr="005840AB">
                              <w:rPr>
                                <w:sz w:val="20"/>
                                <w:szCs w:val="20"/>
                              </w:rPr>
                              <w:t xml:space="preserve">Cotonou - </w:t>
                            </w:r>
                            <w:r w:rsidRPr="000B7685">
                              <w:rPr>
                                <w:b/>
                                <w:sz w:val="20"/>
                                <w:szCs w:val="20"/>
                              </w:rPr>
                              <w:t>Tél :</w:t>
                            </w:r>
                            <w:r w:rsidR="00415684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76B56">
                              <w:rPr>
                                <w:b/>
                                <w:sz w:val="20"/>
                                <w:szCs w:val="20"/>
                              </w:rPr>
                              <w:t xml:space="preserve">67882904 </w:t>
                            </w:r>
                            <w:r w:rsidR="005840AB" w:rsidRPr="005840AB">
                              <w:rPr>
                                <w:sz w:val="20"/>
                                <w:szCs w:val="20"/>
                              </w:rPr>
                              <w:t>Email : febegym@yahoo.fr</w:t>
                            </w:r>
                          </w:p>
                          <w:p w:rsidR="00441A61" w:rsidRPr="005840AB" w:rsidRDefault="00441A6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115.5pt;margin-top:3pt;width:342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" fillcolor="silver" stroked="f">
                <v:textbox>
                  <w:txbxContent>
                    <w:p w:rsidR="00441A61" w:rsidRPr="005840AB" w:rsidRDefault="00441A61" w:rsidP="00EF2231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5840AB">
                        <w:rPr>
                          <w:sz w:val="20"/>
                          <w:szCs w:val="20"/>
                        </w:rPr>
                        <w:t>0</w:t>
                      </w:r>
                      <w:r w:rsidR="005840AB">
                        <w:rPr>
                          <w:sz w:val="20"/>
                          <w:szCs w:val="20"/>
                        </w:rPr>
                        <w:t>2</w:t>
                      </w:r>
                      <w:r w:rsidRPr="005840AB">
                        <w:rPr>
                          <w:sz w:val="20"/>
                          <w:szCs w:val="20"/>
                        </w:rPr>
                        <w:t xml:space="preserve"> BP 8</w:t>
                      </w:r>
                      <w:r w:rsidR="005840AB">
                        <w:rPr>
                          <w:sz w:val="20"/>
                          <w:szCs w:val="20"/>
                        </w:rPr>
                        <w:t xml:space="preserve">213 </w:t>
                      </w:r>
                      <w:r w:rsidRPr="005840AB">
                        <w:rPr>
                          <w:sz w:val="20"/>
                          <w:szCs w:val="20"/>
                        </w:rPr>
                        <w:t xml:space="preserve">Cotonou - </w:t>
                      </w:r>
                      <w:r w:rsidRPr="000B7685">
                        <w:rPr>
                          <w:b/>
                          <w:sz w:val="20"/>
                          <w:szCs w:val="20"/>
                        </w:rPr>
                        <w:t>Tél :</w:t>
                      </w:r>
                      <w:r w:rsidR="00415684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076B56">
                        <w:rPr>
                          <w:b/>
                          <w:sz w:val="20"/>
                          <w:szCs w:val="20"/>
                        </w:rPr>
                        <w:t xml:space="preserve">67882904 </w:t>
                      </w:r>
                      <w:r w:rsidR="005840AB" w:rsidRPr="005840AB">
                        <w:rPr>
                          <w:sz w:val="20"/>
                          <w:szCs w:val="20"/>
                        </w:rPr>
                        <w:t>Email : febegym@yahoo.fr</w:t>
                      </w:r>
                    </w:p>
                    <w:p w:rsidR="00441A61" w:rsidRPr="005840AB" w:rsidRDefault="00441A6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-192405</wp:posOffset>
                </wp:positionH>
                <wp:positionV relativeFrom="paragraph">
                  <wp:posOffset>-800100</wp:posOffset>
                </wp:positionV>
                <wp:extent cx="1231265" cy="1310640"/>
                <wp:effectExtent l="0" t="0" r="0" b="3810"/>
                <wp:wrapNone/>
                <wp:docPr id="5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31265" cy="1310640"/>
                          <a:chOff x="548" y="158"/>
                          <a:chExt cx="1939" cy="2064"/>
                        </a:xfrm>
                      </wpg:grpSpPr>
                      <wpg:grpSp>
                        <wpg:cNvPr id="6" name="Group 32"/>
                        <wpg:cNvGrpSpPr>
                          <a:grpSpLocks/>
                        </wpg:cNvGrpSpPr>
                        <wpg:grpSpPr bwMode="auto">
                          <a:xfrm>
                            <a:off x="548" y="158"/>
                            <a:ext cx="1939" cy="2064"/>
                            <a:chOff x="131" y="158"/>
                            <a:chExt cx="1939" cy="2064"/>
                          </a:xfrm>
                        </wpg:grpSpPr>
                        <wps:wsp>
                          <wps:cNvPr id="7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58"/>
                              <a:ext cx="1939" cy="20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525EE" w:rsidRPr="004525EE" w:rsidRDefault="00CA4F18">
                                <w:r w:rsidRPr="004525EE">
                                  <w:rPr>
                                    <w:noProof/>
                                  </w:rPr>
                                  <w:drawing>
                                    <wp:inline distT="0" distB="0" distL="0" distR="0">
                                      <wp:extent cx="1038225" cy="1209675"/>
                                      <wp:effectExtent l="0" t="0" r="9525" b="9525"/>
                                      <wp:docPr id="1" name="Imag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038225" cy="120967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8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1" y="698"/>
                              <a:ext cx="859" cy="95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525EE" w:rsidRDefault="00CA4F18">
                                <w:r w:rsidRPr="00C2402E">
                                  <w:rPr>
                                    <w:rFonts w:ascii="Verdana" w:hAnsi="Verdana"/>
                                    <w:noProof/>
                                    <w:color w:val="333333"/>
                                  </w:rPr>
                                  <w:drawing>
                                    <wp:inline distT="0" distB="0" distL="0" distR="0">
                                      <wp:extent cx="361950" cy="504825"/>
                                      <wp:effectExtent l="0" t="0" r="0" b="9525"/>
                                      <wp:docPr id="2" name="Image 2" descr="Womens Artistic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 descr="Womens Artistic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361950" cy="5048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grpSp>
                      <wps:wsp>
                        <wps:cNvPr id="9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121" y="563"/>
                            <a:ext cx="90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444E" w:rsidRPr="00F9444E" w:rsidRDefault="00F9444E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F B </w:t>
                              </w:r>
                              <w:r w:rsidRPr="00F9444E">
                                <w:rPr>
                                  <w:b/>
                                  <w:sz w:val="20"/>
                                  <w:szCs w:val="2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27" style="position:absolute;margin-left:-15.15pt;margin-top:-63pt;width:96.95pt;height:103.2pt;z-index:251658240" coordorigin="548,158" coordsize="1939,2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">
                <v:group id="Group 32" o:spid="_x0000_s1028" style="position:absolute;left:548;top:158;width:1939;height:2064" coordorigin="131,158" coordsize="1939,20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Text Box 12" o:spid="_x0000_s1029" type="#_x0000_t202" style="position:absolute;left:131;top:158;width:1939;height:20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DYncIA&#10;AADaAAAADwAAAGRycy9kb3ducmV2LnhtbESPzW7CMBCE75V4B2uRuIEDgkJTDEL8SNzaQh9gFW/j&#10;kHgdxQYCT4+RkHoczcw3mvmytZW4UOMLxwqGgwQEceZ0wbmC3+OuPwPhA7LGyjEpuJGH5aLzNsdU&#10;uyv/0OUQchEh7FNUYEKoUyl9ZsiiH7iaOHp/rrEYomxyqRu8Rrit5ChJ3qXFguOCwZrWhrLycLYK&#10;Zon9KsuP0be34/twYtYbt61PSvW67eoTRKA2/Idf7b1WMIXnlXg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ANidwgAAANoAAAAPAAAAAAAAAAAAAAAAAJgCAABkcnMvZG93&#10;bnJldi54bWxQSwUGAAAAAAQABAD1AAAAhwMAAAAA&#10;" filled="f" stroked="f">
                    <v:textbox style="mso-fit-shape-to-text:t">
                      <w:txbxContent>
                        <w:p w:rsidR="004525EE" w:rsidRPr="004525EE" w:rsidRDefault="00CA4F18">
                          <w:r w:rsidRPr="004525EE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1038225" cy="1209675"/>
                                <wp:effectExtent l="0" t="0" r="9525" b="9525"/>
                                <wp:docPr id="1" name="Imag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38225" cy="12096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Text Box 16" o:spid="_x0000_s1030" type="#_x0000_t202" style="position:absolute;left:671;top:698;width:859;height:9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9M78IA&#10;AADaAAAADwAAAGRycy9kb3ducmV2LnhtbESP0WrCQBRE3wv9h+UKvtVNxBYbXUOxCn1r1X7AJXvN&#10;xmTvhuw2iX59t1DwcZg5M8w6H20jeup85VhBOktAEBdOV1wq+D7tn5YgfEDW2DgmBVfykG8eH9aY&#10;aTfwgfpjKEUsYZ+hAhNCm0npC0MW/cy1xNE7u85iiLIrpe5wiOW2kfMkeZEWK44LBlvaGirq449V&#10;sEzsZ12/zr+8XdzSZ7N9d7v2otR0Mr6tQAQawz38T3/oyMHflX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n0zvwgAAANoAAAAPAAAAAAAAAAAAAAAAAJgCAABkcnMvZG93&#10;bnJldi54bWxQSwUGAAAAAAQABAD1AAAAhwMAAAAA&#10;" filled="f" stroked="f">
                    <v:textbox style="mso-fit-shape-to-text:t">
                      <w:txbxContent>
                        <w:p w:rsidR="004525EE" w:rsidRDefault="00CA4F18">
                          <w:r w:rsidRPr="00C2402E">
                            <w:rPr>
                              <w:rFonts w:ascii="Verdana" w:hAnsi="Verdana"/>
                              <w:noProof/>
                              <w:color w:val="333333"/>
                            </w:rPr>
                            <w:drawing>
                              <wp:inline distT="0" distB="0" distL="0" distR="0">
                                <wp:extent cx="361950" cy="504825"/>
                                <wp:effectExtent l="0" t="0" r="0" b="9525"/>
                                <wp:docPr id="2" name="Image 2" descr="Womens Artistic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Womens Artistic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61950" cy="5048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v:group>
                <v:shape id="Text Box 37" o:spid="_x0000_s1031" type="#_x0000_t202" style="position:absolute;left:1121;top:563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F9444E" w:rsidRPr="00F9444E" w:rsidRDefault="00F9444E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F B </w:t>
                        </w:r>
                        <w:r w:rsidRPr="00F9444E">
                          <w:rPr>
                            <w:b/>
                            <w:sz w:val="20"/>
                            <w:szCs w:val="20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Verdana" w:hAnsi="Verdan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-683895</wp:posOffset>
                </wp:positionV>
                <wp:extent cx="5600700" cy="1026795"/>
                <wp:effectExtent l="0" t="1905" r="1905" b="0"/>
                <wp:wrapNone/>
                <wp:docPr id="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1026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40AB" w:rsidRDefault="005840AB" w:rsidP="005840AB">
                            <w:pPr>
                              <w:jc w:val="center"/>
                              <w:rPr>
                                <w:b/>
                                <w:color w:val="008000"/>
                                <w:sz w:val="36"/>
                                <w:szCs w:val="36"/>
                              </w:rPr>
                            </w:pPr>
                          </w:p>
                          <w:p w:rsidR="006C27ED" w:rsidRPr="005840AB" w:rsidRDefault="006C27ED" w:rsidP="005840AB">
                            <w:pPr>
                              <w:jc w:val="center"/>
                              <w:rPr>
                                <w:b/>
                                <w:color w:val="008000"/>
                                <w:sz w:val="38"/>
                                <w:szCs w:val="38"/>
                              </w:rPr>
                            </w:pPr>
                            <w:r w:rsidRPr="005840AB">
                              <w:rPr>
                                <w:b/>
                                <w:color w:val="008000"/>
                                <w:sz w:val="38"/>
                                <w:szCs w:val="38"/>
                              </w:rPr>
                              <w:t>FEDERATION BENINOISE DE GYMNASTIQUE</w:t>
                            </w:r>
                          </w:p>
                          <w:p w:rsidR="00441A61" w:rsidRDefault="00441A61" w:rsidP="005840AB">
                            <w:pPr>
                              <w:jc w:val="center"/>
                              <w:rPr>
                                <w:b/>
                                <w:color w:val="008000"/>
                                <w:sz w:val="36"/>
                                <w:szCs w:val="36"/>
                              </w:rPr>
                            </w:pPr>
                          </w:p>
                          <w:p w:rsidR="00441A61" w:rsidRPr="00441A61" w:rsidRDefault="00441A61" w:rsidP="005840AB">
                            <w:pPr>
                              <w:jc w:val="center"/>
                              <w:rPr>
                                <w:b/>
                                <w:color w:val="008000"/>
                                <w:sz w:val="28"/>
                                <w:szCs w:val="28"/>
                              </w:rPr>
                            </w:pPr>
                          </w:p>
                          <w:p w:rsidR="00441A61" w:rsidRPr="00441A61" w:rsidRDefault="00441A61" w:rsidP="005840A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2" type="#_x0000_t202" style="position:absolute;margin-left:1in;margin-top:-53.85pt;width:441pt;height:80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" filled="f" stroked="f" strokecolor="blue" strokeweight="2.25pt">
                <v:textbox>
                  <w:txbxContent>
                    <w:p w:rsidR="005840AB" w:rsidRDefault="005840AB" w:rsidP="005840AB">
                      <w:pPr>
                        <w:jc w:val="center"/>
                        <w:rPr>
                          <w:b/>
                          <w:color w:val="008000"/>
                          <w:sz w:val="36"/>
                          <w:szCs w:val="36"/>
                        </w:rPr>
                      </w:pPr>
                    </w:p>
                    <w:p w:rsidR="006C27ED" w:rsidRPr="005840AB" w:rsidRDefault="006C27ED" w:rsidP="005840AB">
                      <w:pPr>
                        <w:jc w:val="center"/>
                        <w:rPr>
                          <w:b/>
                          <w:color w:val="008000"/>
                          <w:sz w:val="38"/>
                          <w:szCs w:val="38"/>
                        </w:rPr>
                      </w:pPr>
                      <w:r w:rsidRPr="005840AB">
                        <w:rPr>
                          <w:b/>
                          <w:color w:val="008000"/>
                          <w:sz w:val="38"/>
                          <w:szCs w:val="38"/>
                        </w:rPr>
                        <w:t>FEDERATION BENINOISE DE GYMNASTIQUE</w:t>
                      </w:r>
                    </w:p>
                    <w:p w:rsidR="00441A61" w:rsidRDefault="00441A61" w:rsidP="005840AB">
                      <w:pPr>
                        <w:jc w:val="center"/>
                        <w:rPr>
                          <w:b/>
                          <w:color w:val="008000"/>
                          <w:sz w:val="36"/>
                          <w:szCs w:val="36"/>
                        </w:rPr>
                      </w:pPr>
                    </w:p>
                    <w:p w:rsidR="00441A61" w:rsidRPr="00441A61" w:rsidRDefault="00441A61" w:rsidP="005840AB">
                      <w:pPr>
                        <w:jc w:val="center"/>
                        <w:rPr>
                          <w:b/>
                          <w:color w:val="008000"/>
                          <w:sz w:val="28"/>
                          <w:szCs w:val="28"/>
                        </w:rPr>
                      </w:pPr>
                    </w:p>
                    <w:p w:rsidR="00441A61" w:rsidRPr="00441A61" w:rsidRDefault="00441A61" w:rsidP="005840A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hyperlink r:id="rId11" w:tgtFrame="_blank" w:history="1"/>
    </w:p>
    <w:p w:rsidR="00C2402E" w:rsidRDefault="00C2402E">
      <w:pPr>
        <w:rPr>
          <w:rFonts w:ascii="Verdana" w:hAnsi="Verdana"/>
          <w:color w:val="000000"/>
        </w:rPr>
      </w:pPr>
    </w:p>
    <w:p w:rsidR="00122232" w:rsidRDefault="00CA4F18">
      <w:pPr>
        <w:rPr>
          <w:rFonts w:ascii="Verdana" w:hAnsi="Verdana"/>
          <w:color w:val="000000"/>
        </w:rPr>
      </w:pPr>
      <w:r>
        <w:rPr>
          <w:rFonts w:ascii="Verdana" w:hAnsi="Verdan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86995</wp:posOffset>
                </wp:positionV>
                <wp:extent cx="5257800" cy="0"/>
                <wp:effectExtent l="34290" t="28575" r="32385" b="28575"/>
                <wp:wrapNone/>
                <wp:docPr id="3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A59CEC" id="Line 4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85pt,6.85pt" to="503.8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" strokeweight="4.5pt">
                <v:stroke linestyle="thinThick"/>
              </v:line>
            </w:pict>
          </mc:Fallback>
        </mc:AlternateContent>
      </w:r>
    </w:p>
    <w:p w:rsidR="007F1415" w:rsidRDefault="007F1415" w:rsidP="007F1415">
      <w:pPr>
        <w:jc w:val="center"/>
        <w:rPr>
          <w:b/>
          <w:sz w:val="36"/>
          <w:szCs w:val="36"/>
          <w:u w:val="single"/>
        </w:rPr>
      </w:pPr>
    </w:p>
    <w:p w:rsidR="007F1415" w:rsidRDefault="007F1415" w:rsidP="007F1415">
      <w:pPr>
        <w:jc w:val="center"/>
        <w:rPr>
          <w:b/>
          <w:sz w:val="36"/>
          <w:szCs w:val="36"/>
          <w:u w:val="single"/>
        </w:rPr>
      </w:pPr>
    </w:p>
    <w:p w:rsidR="007F1415" w:rsidRPr="00747369" w:rsidRDefault="007F1415" w:rsidP="007F1415">
      <w:pPr>
        <w:jc w:val="center"/>
        <w:rPr>
          <w:b/>
          <w:sz w:val="36"/>
          <w:szCs w:val="36"/>
          <w:u w:val="single"/>
        </w:rPr>
      </w:pPr>
      <w:r w:rsidRPr="00747369">
        <w:rPr>
          <w:b/>
          <w:sz w:val="36"/>
          <w:szCs w:val="36"/>
          <w:u w:val="single"/>
        </w:rPr>
        <w:t xml:space="preserve">ASSEMBLEE GENERALE ELECTIVE </w:t>
      </w:r>
      <w:r>
        <w:rPr>
          <w:b/>
          <w:sz w:val="36"/>
          <w:szCs w:val="36"/>
          <w:u w:val="single"/>
        </w:rPr>
        <w:t xml:space="preserve">8 JUILLET </w:t>
      </w:r>
      <w:r w:rsidRPr="00747369">
        <w:rPr>
          <w:b/>
          <w:sz w:val="36"/>
          <w:szCs w:val="36"/>
          <w:u w:val="single"/>
        </w:rPr>
        <w:t xml:space="preserve">2023 </w:t>
      </w:r>
    </w:p>
    <w:p w:rsidR="007F1415" w:rsidRPr="004C48F5" w:rsidRDefault="007F1415" w:rsidP="007F1415">
      <w:pPr>
        <w:jc w:val="both"/>
        <w:rPr>
          <w:color w:val="000000"/>
          <w:sz w:val="16"/>
          <w:szCs w:val="16"/>
        </w:rPr>
      </w:pPr>
    </w:p>
    <w:p w:rsidR="007F1415" w:rsidRPr="008C50EE" w:rsidRDefault="007F1415" w:rsidP="007F1415">
      <w:pPr>
        <w:jc w:val="center"/>
        <w:rPr>
          <w:b/>
          <w:smallCaps/>
          <w:sz w:val="28"/>
          <w:szCs w:val="28"/>
        </w:rPr>
      </w:pPr>
      <w:r w:rsidRPr="008C50EE">
        <w:rPr>
          <w:b/>
          <w:smallCaps/>
          <w:sz w:val="28"/>
          <w:szCs w:val="28"/>
        </w:rPr>
        <w:t xml:space="preserve">Dépouillement des dossiers de </w:t>
      </w:r>
      <w:r w:rsidR="00076B56" w:rsidRPr="008C50EE">
        <w:rPr>
          <w:b/>
          <w:smallCaps/>
          <w:sz w:val="28"/>
          <w:szCs w:val="28"/>
        </w:rPr>
        <w:t>candidatures</w:t>
      </w:r>
      <w:r w:rsidRPr="008C50EE">
        <w:rPr>
          <w:b/>
          <w:smallCaps/>
          <w:sz w:val="28"/>
          <w:szCs w:val="28"/>
        </w:rPr>
        <w:t xml:space="preserve"> à l’élection </w:t>
      </w:r>
    </w:p>
    <w:p w:rsidR="007F1415" w:rsidRPr="008C50EE" w:rsidRDefault="007F1415" w:rsidP="007F1415">
      <w:pPr>
        <w:jc w:val="center"/>
        <w:rPr>
          <w:b/>
          <w:smallCaps/>
          <w:sz w:val="28"/>
          <w:szCs w:val="28"/>
        </w:rPr>
      </w:pPr>
      <w:r w:rsidRPr="008C50EE">
        <w:rPr>
          <w:b/>
          <w:smallCaps/>
          <w:sz w:val="28"/>
          <w:szCs w:val="28"/>
        </w:rPr>
        <w:t>des membres du Comité Exécutif</w:t>
      </w:r>
    </w:p>
    <w:p w:rsidR="007F1415" w:rsidRDefault="007F1415" w:rsidP="007F1415">
      <w:pPr>
        <w:tabs>
          <w:tab w:val="left" w:pos="1470"/>
          <w:tab w:val="center" w:pos="680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----------------</w:t>
      </w:r>
    </w:p>
    <w:p w:rsidR="007F1415" w:rsidRDefault="007F1415" w:rsidP="007F1415">
      <w:pPr>
        <w:jc w:val="center"/>
        <w:rPr>
          <w:b/>
          <w:sz w:val="28"/>
          <w:szCs w:val="28"/>
        </w:rPr>
      </w:pPr>
    </w:p>
    <w:p w:rsidR="007F1415" w:rsidRPr="00747369" w:rsidRDefault="007F1415" w:rsidP="007F1415">
      <w:pPr>
        <w:jc w:val="center"/>
        <w:rPr>
          <w:b/>
          <w:smallCaps/>
          <w:sz w:val="28"/>
          <w:szCs w:val="28"/>
        </w:rPr>
      </w:pPr>
      <w:r w:rsidRPr="00747369">
        <w:rPr>
          <w:b/>
          <w:smallCaps/>
          <w:sz w:val="28"/>
          <w:szCs w:val="28"/>
        </w:rPr>
        <w:t>Résultat du dépouillement</w:t>
      </w:r>
    </w:p>
    <w:p w:rsidR="007F1415" w:rsidRPr="008C50EE" w:rsidRDefault="007F1415" w:rsidP="007F1415">
      <w:pPr>
        <w:jc w:val="center"/>
        <w:rPr>
          <w:b/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Spec="center" w:tblpY="298"/>
        <w:tblW w:w="9645" w:type="dxa"/>
        <w:tblLook w:val="04A0" w:firstRow="1" w:lastRow="0" w:firstColumn="1" w:lastColumn="0" w:noHBand="0" w:noVBand="1"/>
      </w:tblPr>
      <w:tblGrid>
        <w:gridCol w:w="3681"/>
        <w:gridCol w:w="4263"/>
        <w:gridCol w:w="1701"/>
      </w:tblGrid>
      <w:tr w:rsidR="007F1415" w:rsidRPr="007D662C" w:rsidTr="007D662C">
        <w:trPr>
          <w:trHeight w:val="403"/>
        </w:trPr>
        <w:tc>
          <w:tcPr>
            <w:tcW w:w="3681" w:type="dxa"/>
          </w:tcPr>
          <w:p w:rsidR="007F1415" w:rsidRPr="007D662C" w:rsidRDefault="007F1415" w:rsidP="006D1ABE">
            <w:pPr>
              <w:spacing w:before="240" w:after="240"/>
              <w:jc w:val="center"/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Poste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spacing w:before="240" w:after="240"/>
              <w:jc w:val="center"/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Nom et Prénoms candidat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spacing w:before="240" w:after="240"/>
              <w:jc w:val="center"/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Date de dépôt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Président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GBAGUIDI Léonide Isidore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13/06/2023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1</w:t>
            </w:r>
            <w:r w:rsidRPr="007D662C">
              <w:rPr>
                <w:b/>
                <w:sz w:val="26"/>
                <w:szCs w:val="26"/>
                <w:vertAlign w:val="superscript"/>
              </w:rPr>
              <w:t>er</w:t>
            </w:r>
            <w:r w:rsidRPr="007D662C">
              <w:rPr>
                <w:b/>
                <w:sz w:val="26"/>
                <w:szCs w:val="26"/>
              </w:rPr>
              <w:t xml:space="preserve"> Vice-Président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 xml:space="preserve">GNONLONFOUN J. </w:t>
            </w:r>
            <w:proofErr w:type="spellStart"/>
            <w:r w:rsidRPr="007D662C">
              <w:rPr>
                <w:sz w:val="26"/>
                <w:szCs w:val="26"/>
              </w:rPr>
              <w:t>Simplice</w:t>
            </w:r>
            <w:proofErr w:type="spellEnd"/>
            <w:r w:rsidRPr="007D662C">
              <w:rPr>
                <w:sz w:val="26"/>
                <w:szCs w:val="26"/>
              </w:rPr>
              <w:t xml:space="preserve"> Brice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07/06/2023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2</w:t>
            </w:r>
            <w:r w:rsidRPr="007D662C">
              <w:rPr>
                <w:b/>
                <w:sz w:val="26"/>
                <w:szCs w:val="26"/>
                <w:vertAlign w:val="superscript"/>
              </w:rPr>
              <w:t>ème</w:t>
            </w:r>
            <w:r w:rsidRPr="007D662C">
              <w:rPr>
                <w:b/>
                <w:sz w:val="26"/>
                <w:szCs w:val="26"/>
              </w:rPr>
              <w:t xml:space="preserve"> Vice-Président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AZANDOSSESSI Nicéphore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08/06/2023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Secrétaire Général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DADJO Patrick Constant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24/05/2023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Secrétaire Général Adjoint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 xml:space="preserve">DEGUENON Nadine </w:t>
            </w:r>
            <w:proofErr w:type="spellStart"/>
            <w:r w:rsidRPr="007D662C">
              <w:rPr>
                <w:sz w:val="26"/>
                <w:szCs w:val="26"/>
              </w:rPr>
              <w:t>Ayitchégnon</w:t>
            </w:r>
            <w:proofErr w:type="spellEnd"/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26/05/2023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Trésorier Général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 xml:space="preserve">DAZOGBO </w:t>
            </w:r>
            <w:proofErr w:type="spellStart"/>
            <w:r w:rsidRPr="007D662C">
              <w:rPr>
                <w:sz w:val="26"/>
                <w:szCs w:val="26"/>
              </w:rPr>
              <w:t>Gbémonnou</w:t>
            </w:r>
            <w:proofErr w:type="spellEnd"/>
            <w:r w:rsidRPr="007D662C">
              <w:rPr>
                <w:sz w:val="26"/>
                <w:szCs w:val="26"/>
              </w:rPr>
              <w:t xml:space="preserve"> Parfait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12/06/2023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Trésorier Général Adjoint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AHOGNISSE A.G. Fernand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13/06/2023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Responsable à la Communication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GBAGUIDI ASSOGBA Boris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02/06/2023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6508E0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Responsable adjoint</w:t>
            </w:r>
            <w:r w:rsidR="007F1415" w:rsidRPr="007D662C">
              <w:rPr>
                <w:b/>
                <w:sz w:val="26"/>
                <w:szCs w:val="26"/>
              </w:rPr>
              <w:t xml:space="preserve"> </w:t>
            </w:r>
            <w:r w:rsidRPr="007D662C">
              <w:rPr>
                <w:b/>
                <w:sz w:val="26"/>
                <w:szCs w:val="26"/>
              </w:rPr>
              <w:t xml:space="preserve">à la </w:t>
            </w:r>
            <w:r w:rsidR="007F1415" w:rsidRPr="007D662C">
              <w:rPr>
                <w:b/>
                <w:sz w:val="26"/>
                <w:szCs w:val="26"/>
              </w:rPr>
              <w:t>Communication</w:t>
            </w:r>
          </w:p>
        </w:tc>
        <w:tc>
          <w:tcPr>
            <w:tcW w:w="4263" w:type="dxa"/>
          </w:tcPr>
          <w:p w:rsidR="007F1415" w:rsidRPr="007D662C" w:rsidRDefault="006508E0" w:rsidP="006508E0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 xml:space="preserve">SELO </w:t>
            </w:r>
            <w:proofErr w:type="spellStart"/>
            <w:r w:rsidRPr="007D662C">
              <w:rPr>
                <w:sz w:val="26"/>
                <w:szCs w:val="26"/>
              </w:rPr>
              <w:t>Sessi</w:t>
            </w:r>
            <w:proofErr w:type="spellEnd"/>
            <w:r w:rsidRPr="007D662C">
              <w:rPr>
                <w:sz w:val="26"/>
                <w:szCs w:val="26"/>
              </w:rPr>
              <w:t xml:space="preserve"> Arthur Sam</w:t>
            </w:r>
          </w:p>
        </w:tc>
        <w:tc>
          <w:tcPr>
            <w:tcW w:w="1701" w:type="dxa"/>
          </w:tcPr>
          <w:p w:rsidR="007F1415" w:rsidRPr="007D662C" w:rsidRDefault="006508E0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14/06/2023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Membre Femme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AGOSSOU Prisca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14/06/2023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Membre Juge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 xml:space="preserve">SOSSA </w:t>
            </w:r>
            <w:proofErr w:type="spellStart"/>
            <w:r w:rsidRPr="007D662C">
              <w:rPr>
                <w:sz w:val="26"/>
                <w:szCs w:val="26"/>
              </w:rPr>
              <w:t>Houefa</w:t>
            </w:r>
            <w:proofErr w:type="spellEnd"/>
            <w:r w:rsidRPr="007D662C">
              <w:rPr>
                <w:sz w:val="26"/>
                <w:szCs w:val="26"/>
              </w:rPr>
              <w:t xml:space="preserve"> </w:t>
            </w:r>
            <w:proofErr w:type="spellStart"/>
            <w:r w:rsidRPr="007D662C">
              <w:rPr>
                <w:sz w:val="26"/>
                <w:szCs w:val="26"/>
              </w:rPr>
              <w:t>Angella</w:t>
            </w:r>
            <w:proofErr w:type="spellEnd"/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07/06/2023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Responsable à l’organisation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NOUGBODE Hyacinthe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24/05/2023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1</w:t>
            </w:r>
            <w:r w:rsidRPr="007D662C">
              <w:rPr>
                <w:b/>
                <w:sz w:val="26"/>
                <w:szCs w:val="26"/>
                <w:vertAlign w:val="superscript"/>
              </w:rPr>
              <w:t>er</w:t>
            </w:r>
            <w:r w:rsidRPr="007D662C">
              <w:rPr>
                <w:b/>
                <w:sz w:val="26"/>
                <w:szCs w:val="26"/>
              </w:rPr>
              <w:t xml:space="preserve"> Adjoint à l’organisation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CODJA Cyrille Z. D.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30/05/2023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2</w:t>
            </w:r>
            <w:r w:rsidRPr="007D662C">
              <w:rPr>
                <w:b/>
                <w:sz w:val="26"/>
                <w:szCs w:val="26"/>
                <w:vertAlign w:val="superscript"/>
              </w:rPr>
              <w:t>ème</w:t>
            </w:r>
            <w:r w:rsidRPr="007D662C">
              <w:rPr>
                <w:b/>
                <w:sz w:val="26"/>
                <w:szCs w:val="26"/>
              </w:rPr>
              <w:t xml:space="preserve"> Adjoint à l’organisation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TOWENDO  Sègnon Orphée Firmin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14/06/2023</w:t>
            </w:r>
          </w:p>
        </w:tc>
      </w:tr>
      <w:tr w:rsidR="007F1415" w:rsidRPr="007D662C" w:rsidTr="007D662C">
        <w:tc>
          <w:tcPr>
            <w:tcW w:w="3681" w:type="dxa"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  <w:r w:rsidRPr="007D662C">
              <w:rPr>
                <w:b/>
                <w:sz w:val="26"/>
                <w:szCs w:val="26"/>
              </w:rPr>
              <w:t>3</w:t>
            </w:r>
            <w:r w:rsidRPr="007D662C">
              <w:rPr>
                <w:b/>
                <w:sz w:val="26"/>
                <w:szCs w:val="26"/>
                <w:vertAlign w:val="superscript"/>
              </w:rPr>
              <w:t>ème</w:t>
            </w:r>
            <w:r w:rsidRPr="007D662C">
              <w:rPr>
                <w:b/>
                <w:sz w:val="26"/>
                <w:szCs w:val="26"/>
              </w:rPr>
              <w:t xml:space="preserve"> Adjoint</w:t>
            </w:r>
            <w:r w:rsidR="007D662C">
              <w:rPr>
                <w:b/>
                <w:sz w:val="26"/>
                <w:szCs w:val="26"/>
              </w:rPr>
              <w:t>e</w:t>
            </w:r>
            <w:r w:rsidRPr="007D662C">
              <w:rPr>
                <w:b/>
                <w:sz w:val="26"/>
                <w:szCs w:val="26"/>
              </w:rPr>
              <w:t xml:space="preserve"> à l’organisation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AGO Mélé Bénédicta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24/05/2023</w:t>
            </w:r>
          </w:p>
        </w:tc>
      </w:tr>
      <w:tr w:rsidR="007F1415" w:rsidRPr="007D662C" w:rsidTr="007D662C">
        <w:tc>
          <w:tcPr>
            <w:tcW w:w="3681" w:type="dxa"/>
            <w:vMerge w:val="restart"/>
          </w:tcPr>
          <w:p w:rsidR="007F1415" w:rsidRPr="007D662C" w:rsidRDefault="007F1415" w:rsidP="006D1ABE">
            <w:pPr>
              <w:rPr>
                <w:b/>
                <w:color w:val="000000" w:themeColor="text1"/>
                <w:sz w:val="26"/>
                <w:szCs w:val="26"/>
              </w:rPr>
            </w:pPr>
            <w:r w:rsidRPr="007D662C">
              <w:rPr>
                <w:b/>
                <w:color w:val="000000" w:themeColor="text1"/>
                <w:sz w:val="26"/>
                <w:szCs w:val="26"/>
              </w:rPr>
              <w:t>Commissaire aux comptes</w:t>
            </w: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color w:val="000000" w:themeColor="text1"/>
                <w:sz w:val="26"/>
                <w:szCs w:val="26"/>
              </w:rPr>
            </w:pPr>
            <w:r w:rsidRPr="007D662C">
              <w:rPr>
                <w:color w:val="000000" w:themeColor="text1"/>
                <w:sz w:val="26"/>
                <w:szCs w:val="26"/>
              </w:rPr>
              <w:t>ALAPINI Yvon</w:t>
            </w:r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20/06/2023</w:t>
            </w:r>
          </w:p>
        </w:tc>
      </w:tr>
      <w:tr w:rsidR="007F1415" w:rsidRPr="007D662C" w:rsidTr="007D662C">
        <w:tc>
          <w:tcPr>
            <w:tcW w:w="3681" w:type="dxa"/>
            <w:vMerge/>
          </w:tcPr>
          <w:p w:rsidR="007F1415" w:rsidRPr="007D662C" w:rsidRDefault="007F1415" w:rsidP="006D1ABE">
            <w:pPr>
              <w:rPr>
                <w:b/>
                <w:sz w:val="26"/>
                <w:szCs w:val="26"/>
              </w:rPr>
            </w:pPr>
          </w:p>
        </w:tc>
        <w:tc>
          <w:tcPr>
            <w:tcW w:w="4263" w:type="dxa"/>
          </w:tcPr>
          <w:p w:rsidR="007F1415" w:rsidRPr="007D662C" w:rsidRDefault="007F1415" w:rsidP="006D1ABE">
            <w:pPr>
              <w:rPr>
                <w:color w:val="FF0000"/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 xml:space="preserve">ASSONGBA </w:t>
            </w:r>
            <w:proofErr w:type="spellStart"/>
            <w:r w:rsidRPr="007D662C">
              <w:rPr>
                <w:sz w:val="26"/>
                <w:szCs w:val="26"/>
              </w:rPr>
              <w:t>Sullivann</w:t>
            </w:r>
            <w:proofErr w:type="spellEnd"/>
            <w:r w:rsidRPr="007D662C">
              <w:rPr>
                <w:sz w:val="26"/>
                <w:szCs w:val="26"/>
              </w:rPr>
              <w:t xml:space="preserve"> </w:t>
            </w:r>
            <w:proofErr w:type="spellStart"/>
            <w:r w:rsidRPr="007D662C">
              <w:rPr>
                <w:sz w:val="26"/>
                <w:szCs w:val="26"/>
              </w:rPr>
              <w:t>Aitchégnon</w:t>
            </w:r>
            <w:proofErr w:type="spellEnd"/>
          </w:p>
        </w:tc>
        <w:tc>
          <w:tcPr>
            <w:tcW w:w="1701" w:type="dxa"/>
          </w:tcPr>
          <w:p w:rsidR="007F1415" w:rsidRPr="007D662C" w:rsidRDefault="007F1415" w:rsidP="006D1ABE">
            <w:pPr>
              <w:rPr>
                <w:sz w:val="26"/>
                <w:szCs w:val="26"/>
              </w:rPr>
            </w:pPr>
            <w:r w:rsidRPr="007D662C">
              <w:rPr>
                <w:sz w:val="26"/>
                <w:szCs w:val="26"/>
              </w:rPr>
              <w:t>02/06/2023</w:t>
            </w:r>
          </w:p>
        </w:tc>
      </w:tr>
    </w:tbl>
    <w:p w:rsidR="00CC5C68" w:rsidRPr="00E07927" w:rsidRDefault="00CC5C68" w:rsidP="007F1415">
      <w:pPr>
        <w:spacing w:line="360" w:lineRule="auto"/>
        <w:jc w:val="center"/>
      </w:pPr>
    </w:p>
    <w:sectPr w:rsidR="00CC5C68" w:rsidRPr="00E07927" w:rsidSect="00C617E4">
      <w:footerReference w:type="default" r:id="rId12"/>
      <w:pgSz w:w="11906" w:h="16838"/>
      <w:pgMar w:top="1440" w:right="851" w:bottom="56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3430E" w:rsidRDefault="00B3430E" w:rsidP="00796885">
      <w:r>
        <w:separator/>
      </w:r>
    </w:p>
  </w:endnote>
  <w:endnote w:type="continuationSeparator" w:id="0">
    <w:p w:rsidR="00B3430E" w:rsidRDefault="00B3430E" w:rsidP="00796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5F47" w:rsidRDefault="002F5F47">
    <w:pPr>
      <w:pStyle w:val="Pieddepage"/>
    </w:pPr>
    <w:r>
      <w:t>[Tapez ici]</w:t>
    </w:r>
  </w:p>
  <w:p w:rsidR="00E07927" w:rsidRDefault="00E0792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3430E" w:rsidRDefault="00B3430E" w:rsidP="00796885">
      <w:r>
        <w:separator/>
      </w:r>
    </w:p>
  </w:footnote>
  <w:footnote w:type="continuationSeparator" w:id="0">
    <w:p w:rsidR="00B3430E" w:rsidRDefault="00B3430E" w:rsidP="00796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606C7"/>
    <w:multiLevelType w:val="hybridMultilevel"/>
    <w:tmpl w:val="81EA62E8"/>
    <w:lvl w:ilvl="0" w:tplc="64A81FB4">
      <w:start w:val="1"/>
      <w:numFmt w:val="decimal"/>
      <w:lvlText w:val="%1-"/>
      <w:lvlJc w:val="left"/>
      <w:pPr>
        <w:ind w:left="92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3" w:hanging="360"/>
      </w:pPr>
    </w:lvl>
    <w:lvl w:ilvl="2" w:tplc="040C001B" w:tentative="1">
      <w:start w:val="1"/>
      <w:numFmt w:val="lowerRoman"/>
      <w:lvlText w:val="%3."/>
      <w:lvlJc w:val="right"/>
      <w:pPr>
        <w:ind w:left="2363" w:hanging="180"/>
      </w:pPr>
    </w:lvl>
    <w:lvl w:ilvl="3" w:tplc="040C000F" w:tentative="1">
      <w:start w:val="1"/>
      <w:numFmt w:val="decimal"/>
      <w:lvlText w:val="%4."/>
      <w:lvlJc w:val="left"/>
      <w:pPr>
        <w:ind w:left="3083" w:hanging="360"/>
      </w:pPr>
    </w:lvl>
    <w:lvl w:ilvl="4" w:tplc="040C0019" w:tentative="1">
      <w:start w:val="1"/>
      <w:numFmt w:val="lowerLetter"/>
      <w:lvlText w:val="%5."/>
      <w:lvlJc w:val="left"/>
      <w:pPr>
        <w:ind w:left="3803" w:hanging="360"/>
      </w:pPr>
    </w:lvl>
    <w:lvl w:ilvl="5" w:tplc="040C001B" w:tentative="1">
      <w:start w:val="1"/>
      <w:numFmt w:val="lowerRoman"/>
      <w:lvlText w:val="%6."/>
      <w:lvlJc w:val="right"/>
      <w:pPr>
        <w:ind w:left="4523" w:hanging="180"/>
      </w:pPr>
    </w:lvl>
    <w:lvl w:ilvl="6" w:tplc="040C000F" w:tentative="1">
      <w:start w:val="1"/>
      <w:numFmt w:val="decimal"/>
      <w:lvlText w:val="%7."/>
      <w:lvlJc w:val="left"/>
      <w:pPr>
        <w:ind w:left="5243" w:hanging="360"/>
      </w:pPr>
    </w:lvl>
    <w:lvl w:ilvl="7" w:tplc="040C0019" w:tentative="1">
      <w:start w:val="1"/>
      <w:numFmt w:val="lowerLetter"/>
      <w:lvlText w:val="%8."/>
      <w:lvlJc w:val="left"/>
      <w:pPr>
        <w:ind w:left="5963" w:hanging="360"/>
      </w:pPr>
    </w:lvl>
    <w:lvl w:ilvl="8" w:tplc="040C001B" w:tentative="1">
      <w:start w:val="1"/>
      <w:numFmt w:val="lowerRoman"/>
      <w:lvlText w:val="%9."/>
      <w:lvlJc w:val="right"/>
      <w:pPr>
        <w:ind w:left="6683" w:hanging="180"/>
      </w:pPr>
    </w:lvl>
  </w:abstractNum>
  <w:abstractNum w:abstractNumId="1" w15:restartNumberingAfterBreak="0">
    <w:nsid w:val="0CC1677C"/>
    <w:multiLevelType w:val="hybridMultilevel"/>
    <w:tmpl w:val="68AAC6EC"/>
    <w:lvl w:ilvl="0" w:tplc="2D8CBB5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6540A0"/>
    <w:multiLevelType w:val="hybridMultilevel"/>
    <w:tmpl w:val="809692BA"/>
    <w:lvl w:ilvl="0" w:tplc="8E0861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C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E055997"/>
    <w:multiLevelType w:val="hybridMultilevel"/>
    <w:tmpl w:val="73AE69FA"/>
    <w:lvl w:ilvl="0" w:tplc="DAA808F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8804E0"/>
    <w:multiLevelType w:val="hybridMultilevel"/>
    <w:tmpl w:val="3FC2604A"/>
    <w:lvl w:ilvl="0" w:tplc="338E257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C0377F0"/>
    <w:multiLevelType w:val="hybridMultilevel"/>
    <w:tmpl w:val="01B827DA"/>
    <w:lvl w:ilvl="0" w:tplc="97EE34EE">
      <w:start w:val="1"/>
      <w:numFmt w:val="upperRoman"/>
      <w:lvlText w:val="%1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CA1943"/>
    <w:multiLevelType w:val="hybridMultilevel"/>
    <w:tmpl w:val="362EF87C"/>
    <w:lvl w:ilvl="0" w:tplc="3C921A00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0" w:hanging="360"/>
      </w:pPr>
    </w:lvl>
    <w:lvl w:ilvl="2" w:tplc="040C001B" w:tentative="1">
      <w:start w:val="1"/>
      <w:numFmt w:val="lowerRoman"/>
      <w:lvlText w:val="%3."/>
      <w:lvlJc w:val="right"/>
      <w:pPr>
        <w:ind w:left="2510" w:hanging="180"/>
      </w:pPr>
    </w:lvl>
    <w:lvl w:ilvl="3" w:tplc="040C000F" w:tentative="1">
      <w:start w:val="1"/>
      <w:numFmt w:val="decimal"/>
      <w:lvlText w:val="%4."/>
      <w:lvlJc w:val="left"/>
      <w:pPr>
        <w:ind w:left="3230" w:hanging="360"/>
      </w:pPr>
    </w:lvl>
    <w:lvl w:ilvl="4" w:tplc="040C0019" w:tentative="1">
      <w:start w:val="1"/>
      <w:numFmt w:val="lowerLetter"/>
      <w:lvlText w:val="%5."/>
      <w:lvlJc w:val="left"/>
      <w:pPr>
        <w:ind w:left="3950" w:hanging="360"/>
      </w:pPr>
    </w:lvl>
    <w:lvl w:ilvl="5" w:tplc="040C001B" w:tentative="1">
      <w:start w:val="1"/>
      <w:numFmt w:val="lowerRoman"/>
      <w:lvlText w:val="%6."/>
      <w:lvlJc w:val="right"/>
      <w:pPr>
        <w:ind w:left="4670" w:hanging="180"/>
      </w:pPr>
    </w:lvl>
    <w:lvl w:ilvl="6" w:tplc="040C000F" w:tentative="1">
      <w:start w:val="1"/>
      <w:numFmt w:val="decimal"/>
      <w:lvlText w:val="%7."/>
      <w:lvlJc w:val="left"/>
      <w:pPr>
        <w:ind w:left="5390" w:hanging="360"/>
      </w:pPr>
    </w:lvl>
    <w:lvl w:ilvl="7" w:tplc="040C0019" w:tentative="1">
      <w:start w:val="1"/>
      <w:numFmt w:val="lowerLetter"/>
      <w:lvlText w:val="%8."/>
      <w:lvlJc w:val="left"/>
      <w:pPr>
        <w:ind w:left="6110" w:hanging="360"/>
      </w:pPr>
    </w:lvl>
    <w:lvl w:ilvl="8" w:tplc="040C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246B72"/>
    <w:multiLevelType w:val="hybridMultilevel"/>
    <w:tmpl w:val="A2807964"/>
    <w:lvl w:ilvl="0" w:tplc="040C0005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81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9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96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03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10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790" w:hanging="360"/>
      </w:pPr>
      <w:rPr>
        <w:rFonts w:ascii="Wingdings" w:hAnsi="Wingdings" w:hint="default"/>
      </w:rPr>
    </w:lvl>
  </w:abstractNum>
  <w:abstractNum w:abstractNumId="8" w15:restartNumberingAfterBreak="0">
    <w:nsid w:val="49BA2090"/>
    <w:multiLevelType w:val="hybridMultilevel"/>
    <w:tmpl w:val="D04463DE"/>
    <w:lvl w:ilvl="0" w:tplc="3CB4350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55602CD"/>
    <w:multiLevelType w:val="hybridMultilevel"/>
    <w:tmpl w:val="C78E25FC"/>
    <w:lvl w:ilvl="0" w:tplc="3C921A00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0" w:hanging="360"/>
      </w:pPr>
    </w:lvl>
    <w:lvl w:ilvl="2" w:tplc="040C001B" w:tentative="1">
      <w:start w:val="1"/>
      <w:numFmt w:val="lowerRoman"/>
      <w:lvlText w:val="%3."/>
      <w:lvlJc w:val="right"/>
      <w:pPr>
        <w:ind w:left="2510" w:hanging="180"/>
      </w:pPr>
    </w:lvl>
    <w:lvl w:ilvl="3" w:tplc="040C000F" w:tentative="1">
      <w:start w:val="1"/>
      <w:numFmt w:val="decimal"/>
      <w:lvlText w:val="%4."/>
      <w:lvlJc w:val="left"/>
      <w:pPr>
        <w:ind w:left="3230" w:hanging="360"/>
      </w:pPr>
    </w:lvl>
    <w:lvl w:ilvl="4" w:tplc="040C0019" w:tentative="1">
      <w:start w:val="1"/>
      <w:numFmt w:val="lowerLetter"/>
      <w:lvlText w:val="%5."/>
      <w:lvlJc w:val="left"/>
      <w:pPr>
        <w:ind w:left="3950" w:hanging="360"/>
      </w:pPr>
    </w:lvl>
    <w:lvl w:ilvl="5" w:tplc="040C001B" w:tentative="1">
      <w:start w:val="1"/>
      <w:numFmt w:val="lowerRoman"/>
      <w:lvlText w:val="%6."/>
      <w:lvlJc w:val="right"/>
      <w:pPr>
        <w:ind w:left="4670" w:hanging="180"/>
      </w:pPr>
    </w:lvl>
    <w:lvl w:ilvl="6" w:tplc="040C000F" w:tentative="1">
      <w:start w:val="1"/>
      <w:numFmt w:val="decimal"/>
      <w:lvlText w:val="%7."/>
      <w:lvlJc w:val="left"/>
      <w:pPr>
        <w:ind w:left="5390" w:hanging="360"/>
      </w:pPr>
    </w:lvl>
    <w:lvl w:ilvl="7" w:tplc="040C0019" w:tentative="1">
      <w:start w:val="1"/>
      <w:numFmt w:val="lowerLetter"/>
      <w:lvlText w:val="%8."/>
      <w:lvlJc w:val="left"/>
      <w:pPr>
        <w:ind w:left="6110" w:hanging="360"/>
      </w:pPr>
    </w:lvl>
    <w:lvl w:ilvl="8" w:tplc="040C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58FA3E0F"/>
    <w:multiLevelType w:val="hybridMultilevel"/>
    <w:tmpl w:val="B742F094"/>
    <w:lvl w:ilvl="0" w:tplc="F7C4D3A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3C7388"/>
    <w:multiLevelType w:val="hybridMultilevel"/>
    <w:tmpl w:val="D97E6CBE"/>
    <w:lvl w:ilvl="0" w:tplc="65C001AE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B7313CD"/>
    <w:multiLevelType w:val="hybridMultilevel"/>
    <w:tmpl w:val="44469F3A"/>
    <w:lvl w:ilvl="0" w:tplc="0A0AA682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0" w:hanging="360"/>
      </w:pPr>
    </w:lvl>
    <w:lvl w:ilvl="2" w:tplc="040C001B" w:tentative="1">
      <w:start w:val="1"/>
      <w:numFmt w:val="lowerRoman"/>
      <w:lvlText w:val="%3."/>
      <w:lvlJc w:val="right"/>
      <w:pPr>
        <w:ind w:left="2510" w:hanging="180"/>
      </w:pPr>
    </w:lvl>
    <w:lvl w:ilvl="3" w:tplc="040C000F" w:tentative="1">
      <w:start w:val="1"/>
      <w:numFmt w:val="decimal"/>
      <w:lvlText w:val="%4."/>
      <w:lvlJc w:val="left"/>
      <w:pPr>
        <w:ind w:left="3230" w:hanging="360"/>
      </w:pPr>
    </w:lvl>
    <w:lvl w:ilvl="4" w:tplc="040C0019" w:tentative="1">
      <w:start w:val="1"/>
      <w:numFmt w:val="lowerLetter"/>
      <w:lvlText w:val="%5."/>
      <w:lvlJc w:val="left"/>
      <w:pPr>
        <w:ind w:left="3950" w:hanging="360"/>
      </w:pPr>
    </w:lvl>
    <w:lvl w:ilvl="5" w:tplc="040C001B" w:tentative="1">
      <w:start w:val="1"/>
      <w:numFmt w:val="lowerRoman"/>
      <w:lvlText w:val="%6."/>
      <w:lvlJc w:val="right"/>
      <w:pPr>
        <w:ind w:left="4670" w:hanging="180"/>
      </w:pPr>
    </w:lvl>
    <w:lvl w:ilvl="6" w:tplc="040C000F" w:tentative="1">
      <w:start w:val="1"/>
      <w:numFmt w:val="decimal"/>
      <w:lvlText w:val="%7."/>
      <w:lvlJc w:val="left"/>
      <w:pPr>
        <w:ind w:left="5390" w:hanging="360"/>
      </w:pPr>
    </w:lvl>
    <w:lvl w:ilvl="7" w:tplc="040C0019" w:tentative="1">
      <w:start w:val="1"/>
      <w:numFmt w:val="lowerLetter"/>
      <w:lvlText w:val="%8."/>
      <w:lvlJc w:val="left"/>
      <w:pPr>
        <w:ind w:left="6110" w:hanging="360"/>
      </w:pPr>
    </w:lvl>
    <w:lvl w:ilvl="8" w:tplc="040C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 w15:restartNumberingAfterBreak="0">
    <w:nsid w:val="5CAA35C4"/>
    <w:multiLevelType w:val="hybridMultilevel"/>
    <w:tmpl w:val="BEDC77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74A40"/>
    <w:multiLevelType w:val="hybridMultilevel"/>
    <w:tmpl w:val="01B827DA"/>
    <w:lvl w:ilvl="0" w:tplc="97EE34EE">
      <w:start w:val="1"/>
      <w:numFmt w:val="upperRoman"/>
      <w:lvlText w:val="%1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9A15668"/>
    <w:multiLevelType w:val="hybridMultilevel"/>
    <w:tmpl w:val="0EA29C74"/>
    <w:lvl w:ilvl="0" w:tplc="8C506032">
      <w:start w:val="1"/>
      <w:numFmt w:val="upperRoman"/>
      <w:lvlText w:val="%1-"/>
      <w:lvlJc w:val="left"/>
      <w:pPr>
        <w:ind w:left="720" w:hanging="360"/>
      </w:pPr>
      <w:rPr>
        <w:rFonts w:ascii="Verdana" w:eastAsia="Times New Roman" w:hAnsi="Verdana" w:cs="Times New Roman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5164975">
    <w:abstractNumId w:val="10"/>
  </w:num>
  <w:num w:numId="2" w16cid:durableId="1698507071">
    <w:abstractNumId w:val="0"/>
  </w:num>
  <w:num w:numId="3" w16cid:durableId="1407609669">
    <w:abstractNumId w:val="7"/>
  </w:num>
  <w:num w:numId="4" w16cid:durableId="1731611263">
    <w:abstractNumId w:val="15"/>
  </w:num>
  <w:num w:numId="5" w16cid:durableId="1130855585">
    <w:abstractNumId w:val="3"/>
  </w:num>
  <w:num w:numId="6" w16cid:durableId="708804043">
    <w:abstractNumId w:val="13"/>
  </w:num>
  <w:num w:numId="7" w16cid:durableId="1329674691">
    <w:abstractNumId w:val="4"/>
  </w:num>
  <w:num w:numId="8" w16cid:durableId="1611549009">
    <w:abstractNumId w:val="6"/>
  </w:num>
  <w:num w:numId="9" w16cid:durableId="1812332893">
    <w:abstractNumId w:val="8"/>
  </w:num>
  <w:num w:numId="10" w16cid:durableId="1002659970">
    <w:abstractNumId w:val="12"/>
  </w:num>
  <w:num w:numId="11" w16cid:durableId="939409319">
    <w:abstractNumId w:val="1"/>
  </w:num>
  <w:num w:numId="12" w16cid:durableId="1186561069">
    <w:abstractNumId w:val="14"/>
  </w:num>
  <w:num w:numId="13" w16cid:durableId="2101902488">
    <w:abstractNumId w:val="9"/>
  </w:num>
  <w:num w:numId="14" w16cid:durableId="2073041869">
    <w:abstractNumId w:val="11"/>
  </w:num>
  <w:num w:numId="15" w16cid:durableId="159585267">
    <w:abstractNumId w:val="5"/>
  </w:num>
  <w:num w:numId="16" w16cid:durableId="15496078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02E"/>
    <w:rsid w:val="000137F7"/>
    <w:rsid w:val="000266ED"/>
    <w:rsid w:val="0004035A"/>
    <w:rsid w:val="00054FC4"/>
    <w:rsid w:val="000658F7"/>
    <w:rsid w:val="000729EE"/>
    <w:rsid w:val="00076B56"/>
    <w:rsid w:val="000904B4"/>
    <w:rsid w:val="000B44A0"/>
    <w:rsid w:val="000B5CE5"/>
    <w:rsid w:val="000B7685"/>
    <w:rsid w:val="000E387C"/>
    <w:rsid w:val="000E53A2"/>
    <w:rsid w:val="00100C93"/>
    <w:rsid w:val="0010110F"/>
    <w:rsid w:val="0010431B"/>
    <w:rsid w:val="00120EE0"/>
    <w:rsid w:val="00122232"/>
    <w:rsid w:val="0016350A"/>
    <w:rsid w:val="00165660"/>
    <w:rsid w:val="00184638"/>
    <w:rsid w:val="001C2771"/>
    <w:rsid w:val="001E2AE5"/>
    <w:rsid w:val="001E78D7"/>
    <w:rsid w:val="001F6595"/>
    <w:rsid w:val="001F7F3E"/>
    <w:rsid w:val="00227655"/>
    <w:rsid w:val="002277FD"/>
    <w:rsid w:val="00232DC3"/>
    <w:rsid w:val="00235108"/>
    <w:rsid w:val="00246DFE"/>
    <w:rsid w:val="002560CE"/>
    <w:rsid w:val="0025632E"/>
    <w:rsid w:val="00262B62"/>
    <w:rsid w:val="002773D1"/>
    <w:rsid w:val="002B0181"/>
    <w:rsid w:val="002D321A"/>
    <w:rsid w:val="002D4A2B"/>
    <w:rsid w:val="002F33ED"/>
    <w:rsid w:val="002F5F47"/>
    <w:rsid w:val="002F7E90"/>
    <w:rsid w:val="00300EBD"/>
    <w:rsid w:val="00304016"/>
    <w:rsid w:val="00335B88"/>
    <w:rsid w:val="00345AC3"/>
    <w:rsid w:val="00365771"/>
    <w:rsid w:val="003677CF"/>
    <w:rsid w:val="003835DF"/>
    <w:rsid w:val="0038685F"/>
    <w:rsid w:val="003A441C"/>
    <w:rsid w:val="003B0799"/>
    <w:rsid w:val="003B573E"/>
    <w:rsid w:val="003C5006"/>
    <w:rsid w:val="003E04ED"/>
    <w:rsid w:val="00404480"/>
    <w:rsid w:val="00411E87"/>
    <w:rsid w:val="00414BC0"/>
    <w:rsid w:val="00415684"/>
    <w:rsid w:val="00437B38"/>
    <w:rsid w:val="00441A61"/>
    <w:rsid w:val="00445FB6"/>
    <w:rsid w:val="004525EE"/>
    <w:rsid w:val="00465FCB"/>
    <w:rsid w:val="0048082F"/>
    <w:rsid w:val="004B583D"/>
    <w:rsid w:val="004D3571"/>
    <w:rsid w:val="004D7DF6"/>
    <w:rsid w:val="004E3703"/>
    <w:rsid w:val="00507530"/>
    <w:rsid w:val="005260AE"/>
    <w:rsid w:val="0053407C"/>
    <w:rsid w:val="0053691A"/>
    <w:rsid w:val="00546F9D"/>
    <w:rsid w:val="00550DC7"/>
    <w:rsid w:val="0056729B"/>
    <w:rsid w:val="00572564"/>
    <w:rsid w:val="005749C3"/>
    <w:rsid w:val="005840AB"/>
    <w:rsid w:val="005B23D9"/>
    <w:rsid w:val="005B577E"/>
    <w:rsid w:val="005D4645"/>
    <w:rsid w:val="005E0638"/>
    <w:rsid w:val="005E2870"/>
    <w:rsid w:val="005F4C51"/>
    <w:rsid w:val="006038FA"/>
    <w:rsid w:val="00617936"/>
    <w:rsid w:val="006508E0"/>
    <w:rsid w:val="006567D4"/>
    <w:rsid w:val="00660314"/>
    <w:rsid w:val="00660CB1"/>
    <w:rsid w:val="006869E9"/>
    <w:rsid w:val="0069116A"/>
    <w:rsid w:val="006A6E56"/>
    <w:rsid w:val="006C27ED"/>
    <w:rsid w:val="006D0598"/>
    <w:rsid w:val="006E478A"/>
    <w:rsid w:val="006E5BD3"/>
    <w:rsid w:val="007038CB"/>
    <w:rsid w:val="00706FE1"/>
    <w:rsid w:val="007117DF"/>
    <w:rsid w:val="0072754B"/>
    <w:rsid w:val="0074613C"/>
    <w:rsid w:val="00747556"/>
    <w:rsid w:val="0075122E"/>
    <w:rsid w:val="00755429"/>
    <w:rsid w:val="0076355D"/>
    <w:rsid w:val="0076518C"/>
    <w:rsid w:val="00784D1B"/>
    <w:rsid w:val="00796885"/>
    <w:rsid w:val="007A2B3D"/>
    <w:rsid w:val="007A5406"/>
    <w:rsid w:val="007C01C9"/>
    <w:rsid w:val="007C2DBD"/>
    <w:rsid w:val="007C4B0B"/>
    <w:rsid w:val="007D0367"/>
    <w:rsid w:val="007D5E1E"/>
    <w:rsid w:val="007D662C"/>
    <w:rsid w:val="007E1502"/>
    <w:rsid w:val="007E3988"/>
    <w:rsid w:val="007E4279"/>
    <w:rsid w:val="007F1415"/>
    <w:rsid w:val="007F3F07"/>
    <w:rsid w:val="008046A5"/>
    <w:rsid w:val="00807BF7"/>
    <w:rsid w:val="00815E30"/>
    <w:rsid w:val="0082386D"/>
    <w:rsid w:val="00827344"/>
    <w:rsid w:val="00827865"/>
    <w:rsid w:val="0083158E"/>
    <w:rsid w:val="00856AF7"/>
    <w:rsid w:val="0087483F"/>
    <w:rsid w:val="00881F29"/>
    <w:rsid w:val="008855BA"/>
    <w:rsid w:val="008A2E94"/>
    <w:rsid w:val="008B5B7B"/>
    <w:rsid w:val="008D28F9"/>
    <w:rsid w:val="008E4AE2"/>
    <w:rsid w:val="008F5B53"/>
    <w:rsid w:val="008F5F24"/>
    <w:rsid w:val="00937434"/>
    <w:rsid w:val="00941856"/>
    <w:rsid w:val="00955907"/>
    <w:rsid w:val="00972160"/>
    <w:rsid w:val="009A0E9B"/>
    <w:rsid w:val="009D6820"/>
    <w:rsid w:val="009E1A38"/>
    <w:rsid w:val="009E3C9C"/>
    <w:rsid w:val="009E444A"/>
    <w:rsid w:val="009F1C93"/>
    <w:rsid w:val="009F292B"/>
    <w:rsid w:val="009F45ED"/>
    <w:rsid w:val="009F597B"/>
    <w:rsid w:val="009F6A4F"/>
    <w:rsid w:val="00A07F0E"/>
    <w:rsid w:val="00A1388F"/>
    <w:rsid w:val="00A32010"/>
    <w:rsid w:val="00A5686D"/>
    <w:rsid w:val="00AA1092"/>
    <w:rsid w:val="00AB0F10"/>
    <w:rsid w:val="00AB58C7"/>
    <w:rsid w:val="00AC7ECC"/>
    <w:rsid w:val="00AE2617"/>
    <w:rsid w:val="00B331E3"/>
    <w:rsid w:val="00B3430E"/>
    <w:rsid w:val="00B66881"/>
    <w:rsid w:val="00BA30A2"/>
    <w:rsid w:val="00BA59F9"/>
    <w:rsid w:val="00BA78BF"/>
    <w:rsid w:val="00BB6489"/>
    <w:rsid w:val="00BD3479"/>
    <w:rsid w:val="00BE1007"/>
    <w:rsid w:val="00C063F6"/>
    <w:rsid w:val="00C2402E"/>
    <w:rsid w:val="00C42791"/>
    <w:rsid w:val="00C45E1B"/>
    <w:rsid w:val="00C617E4"/>
    <w:rsid w:val="00C748CC"/>
    <w:rsid w:val="00C76494"/>
    <w:rsid w:val="00C84052"/>
    <w:rsid w:val="00C92002"/>
    <w:rsid w:val="00C96A4B"/>
    <w:rsid w:val="00CA4F18"/>
    <w:rsid w:val="00CB4DFF"/>
    <w:rsid w:val="00CC5AD9"/>
    <w:rsid w:val="00CC5C68"/>
    <w:rsid w:val="00CC70F5"/>
    <w:rsid w:val="00CD1906"/>
    <w:rsid w:val="00CF017A"/>
    <w:rsid w:val="00D01D4E"/>
    <w:rsid w:val="00D06DF0"/>
    <w:rsid w:val="00D0752C"/>
    <w:rsid w:val="00D1006A"/>
    <w:rsid w:val="00D17418"/>
    <w:rsid w:val="00D20A6C"/>
    <w:rsid w:val="00D26059"/>
    <w:rsid w:val="00D4219B"/>
    <w:rsid w:val="00D72042"/>
    <w:rsid w:val="00D77386"/>
    <w:rsid w:val="00DC16D9"/>
    <w:rsid w:val="00DC2BB9"/>
    <w:rsid w:val="00DE0877"/>
    <w:rsid w:val="00DE490C"/>
    <w:rsid w:val="00E007A2"/>
    <w:rsid w:val="00E07927"/>
    <w:rsid w:val="00E50F2C"/>
    <w:rsid w:val="00E55E6E"/>
    <w:rsid w:val="00E5751F"/>
    <w:rsid w:val="00E61DAB"/>
    <w:rsid w:val="00E650D8"/>
    <w:rsid w:val="00E821D4"/>
    <w:rsid w:val="00E8588C"/>
    <w:rsid w:val="00E96751"/>
    <w:rsid w:val="00E96F9F"/>
    <w:rsid w:val="00EA2BD0"/>
    <w:rsid w:val="00EB0514"/>
    <w:rsid w:val="00EB23AB"/>
    <w:rsid w:val="00EB7104"/>
    <w:rsid w:val="00EC69FC"/>
    <w:rsid w:val="00EE23FA"/>
    <w:rsid w:val="00EF2231"/>
    <w:rsid w:val="00F00B80"/>
    <w:rsid w:val="00F04DF3"/>
    <w:rsid w:val="00F073DA"/>
    <w:rsid w:val="00F2284B"/>
    <w:rsid w:val="00F22EA9"/>
    <w:rsid w:val="00F44E9D"/>
    <w:rsid w:val="00F614DE"/>
    <w:rsid w:val="00F62FCA"/>
    <w:rsid w:val="00F825CB"/>
    <w:rsid w:val="00F9444E"/>
    <w:rsid w:val="00FA307E"/>
    <w:rsid w:val="00FA7F0F"/>
    <w:rsid w:val="00FB57CD"/>
    <w:rsid w:val="00FC32B5"/>
    <w:rsid w:val="00FC6A3C"/>
    <w:rsid w:val="00FE6622"/>
    <w:rsid w:val="00FF21B1"/>
    <w:rsid w:val="00FF5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B8B6DC-137F-4016-9190-3DAE7BB6D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246DF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1222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15684"/>
    <w:pPr>
      <w:spacing w:line="246" w:lineRule="auto"/>
      <w:ind w:left="720" w:right="-15" w:hanging="10"/>
      <w:contextualSpacing/>
    </w:pPr>
    <w:rPr>
      <w:rFonts w:ascii="Century Gothic" w:eastAsia="Century Gothic" w:hAnsi="Century Gothic" w:cs="Century Gothic"/>
      <w:color w:val="000000"/>
      <w:szCs w:val="22"/>
    </w:rPr>
  </w:style>
  <w:style w:type="paragraph" w:styleId="En-tte">
    <w:name w:val="header"/>
    <w:basedOn w:val="Normal"/>
    <w:link w:val="En-tteCar"/>
    <w:rsid w:val="00796885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796885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79688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7968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emf" /><Relationship Id="rId12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http://video.sportcentric.com/channels/show/116" TargetMode="External" /><Relationship Id="rId5" Type="http://schemas.openxmlformats.org/officeDocument/2006/relationships/footnotes" Target="footnotes.xml" /><Relationship Id="rId10" Type="http://schemas.openxmlformats.org/officeDocument/2006/relationships/image" Target="media/image20.jpeg" /><Relationship Id="rId4" Type="http://schemas.openxmlformats.org/officeDocument/2006/relationships/webSettings" Target="webSettings.xml" /><Relationship Id="rId9" Type="http://schemas.openxmlformats.org/officeDocument/2006/relationships/image" Target="media/image10.emf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1278</CharactersWithSpaces>
  <SharedDoc>false</SharedDoc>
  <HLinks>
    <vt:vector size="6" baseType="variant">
      <vt:variant>
        <vt:i4>3801146</vt:i4>
      </vt:variant>
      <vt:variant>
        <vt:i4>0</vt:i4>
      </vt:variant>
      <vt:variant>
        <vt:i4>0</vt:i4>
      </vt:variant>
      <vt:variant>
        <vt:i4>5</vt:i4>
      </vt:variant>
      <vt:variant>
        <vt:lpwstr>http://video.sportcentric.com/channels/show/116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CPFP</dc:creator>
  <cp:keywords/>
  <cp:lastModifiedBy>22997909685</cp:lastModifiedBy>
  <cp:revision>2</cp:revision>
  <cp:lastPrinted>2019-06-15T11:09:00Z</cp:lastPrinted>
  <dcterms:created xsi:type="dcterms:W3CDTF">2023-06-30T12:54:00Z</dcterms:created>
  <dcterms:modified xsi:type="dcterms:W3CDTF">2023-06-30T12:54:00Z</dcterms:modified>
</cp:coreProperties>
</file>